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2293" w14:textId="6CB45E4D" w:rsidR="00E960F5" w:rsidRPr="00A35C99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A35C99">
        <w:rPr>
          <w:rFonts w:ascii="Calibre Medium" w:hAnsi="Calibre Medium" w:cs="Times New Roman"/>
          <w:b/>
          <w:bCs/>
          <w:color w:val="2B2A2A"/>
        </w:rPr>
        <w:t xml:space="preserve">Protokoll fört vid extra årsmöte för </w:t>
      </w:r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XXX</w:t>
      </w:r>
      <w:r w:rsidR="003A4297" w:rsidRPr="00A35C99">
        <w:rPr>
          <w:rFonts w:ascii="Calibre Medium" w:hAnsi="Calibre Medium" w:cs="Times New Roman"/>
          <w:b/>
          <w:bCs/>
          <w:color w:val="2B2A2A"/>
        </w:rPr>
        <w:t xml:space="preserve"> Skol-IF</w:t>
      </w:r>
      <w:r w:rsidR="0063217F">
        <w:rPr>
          <w:rFonts w:ascii="Calibre Medium" w:hAnsi="Calibre Medium" w:cs="Times New Roman"/>
          <w:b/>
          <w:bCs/>
          <w:color w:val="2B2A2A"/>
        </w:rPr>
        <w:t xml:space="preserve"> (</w:t>
      </w:r>
      <w:r w:rsidR="0063217F" w:rsidRPr="0063217F">
        <w:rPr>
          <w:rFonts w:ascii="Calibre Medium" w:hAnsi="Calibre Medium" w:cs="Times New Roman"/>
          <w:b/>
          <w:bCs/>
          <w:color w:val="2B2A2A"/>
        </w:rPr>
        <w:t xml:space="preserve">Org.nr </w:t>
      </w:r>
      <w:r w:rsidR="0063217F" w:rsidRPr="0063217F">
        <w:rPr>
          <w:rFonts w:ascii="Calibre Medium" w:hAnsi="Calibre Medium" w:cs="Times New Roman"/>
          <w:b/>
          <w:bCs/>
          <w:color w:val="2B2A2A"/>
          <w:highlight w:val="yellow"/>
        </w:rPr>
        <w:t>8XXXXX-XXXX</w:t>
      </w:r>
      <w:r w:rsidR="0063217F">
        <w:rPr>
          <w:rFonts w:ascii="Calibre Medium" w:hAnsi="Calibre Medium" w:cs="Times New Roman"/>
          <w:b/>
          <w:bCs/>
          <w:color w:val="2B2A2A"/>
        </w:rPr>
        <w:t xml:space="preserve">) </w:t>
      </w:r>
      <w:r w:rsidRPr="00A35C99">
        <w:rPr>
          <w:rFonts w:ascii="Calibre Medium" w:hAnsi="Calibre Medium" w:cs="Times New Roman"/>
          <w:b/>
          <w:bCs/>
          <w:color w:val="2B2A2A"/>
        </w:rPr>
        <w:t xml:space="preserve">den </w:t>
      </w:r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XX</w:t>
      </w:r>
      <w:r w:rsidRPr="00A35C99">
        <w:rPr>
          <w:rFonts w:ascii="Calibre Medium" w:hAnsi="Calibre Medium" w:cs="Times New Roman"/>
          <w:b/>
          <w:bCs/>
          <w:color w:val="2B2A2A"/>
          <w:highlight w:val="yellow"/>
        </w:rPr>
        <w:t xml:space="preserve"> </w:t>
      </w:r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månad</w:t>
      </w:r>
      <w:r w:rsidRPr="00A35C99">
        <w:rPr>
          <w:rFonts w:ascii="Calibre Medium" w:hAnsi="Calibre Medium" w:cs="Times New Roman"/>
          <w:b/>
          <w:bCs/>
          <w:color w:val="2B2A2A"/>
          <w:highlight w:val="yellow"/>
        </w:rPr>
        <w:t xml:space="preserve"> 202</w:t>
      </w:r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X</w:t>
      </w:r>
      <w:r w:rsidRPr="00A35C99">
        <w:rPr>
          <w:rFonts w:ascii="Calibre Medium" w:hAnsi="Calibre Medium" w:cs="Times New Roman"/>
          <w:b/>
          <w:bCs/>
          <w:color w:val="2B2A2A"/>
          <w:highlight w:val="yellow"/>
        </w:rPr>
        <w:t xml:space="preserve"> kl.</w:t>
      </w:r>
      <w:r w:rsidR="004B5CCE" w:rsidRPr="00A35C99">
        <w:rPr>
          <w:rFonts w:ascii="Calibre Medium" w:hAnsi="Calibre Medium" w:cs="Times New Roman"/>
          <w:b/>
          <w:bCs/>
          <w:color w:val="2B2A2A"/>
          <w:highlight w:val="yellow"/>
        </w:rPr>
        <w:t xml:space="preserve"> </w:t>
      </w:r>
      <w:proofErr w:type="spellStart"/>
      <w:proofErr w:type="gramStart"/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XX</w:t>
      </w:r>
      <w:r w:rsidRPr="00A35C99">
        <w:rPr>
          <w:rFonts w:ascii="Calibre Medium" w:hAnsi="Calibre Medium" w:cs="Times New Roman"/>
          <w:b/>
          <w:bCs/>
          <w:color w:val="2B2A2A"/>
          <w:highlight w:val="yellow"/>
        </w:rPr>
        <w:t>.</w:t>
      </w:r>
      <w:r w:rsidR="003A4297" w:rsidRPr="00A35C99">
        <w:rPr>
          <w:rFonts w:ascii="Calibre Medium" w:hAnsi="Calibre Medium" w:cs="Times New Roman"/>
          <w:b/>
          <w:bCs/>
          <w:color w:val="2B2A2A"/>
          <w:highlight w:val="yellow"/>
        </w:rPr>
        <w:t>XX</w:t>
      </w:r>
      <w:proofErr w:type="spellEnd"/>
      <w:r w:rsidRPr="00A35C99">
        <w:rPr>
          <w:rFonts w:ascii="Calibre Medium" w:hAnsi="Calibre Medium" w:cs="Times New Roman"/>
          <w:b/>
          <w:bCs/>
          <w:color w:val="2B2A2A"/>
        </w:rPr>
        <w:t>.</w:t>
      </w:r>
      <w:proofErr w:type="gramEnd"/>
      <w:r w:rsidRPr="00A35C99">
        <w:rPr>
          <w:rFonts w:ascii="Calibre Medium" w:hAnsi="Calibre Medium" w:cs="Times New Roman"/>
          <w:b/>
          <w:bCs/>
          <w:color w:val="2B2A2A"/>
        </w:rPr>
        <w:t xml:space="preserve"> </w:t>
      </w:r>
    </w:p>
    <w:p w14:paraId="1D5AF728" w14:textId="77777777" w:rsidR="00E960F5" w:rsidRPr="00A35C99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</w:p>
    <w:p w14:paraId="36AE43EF" w14:textId="77777777" w:rsidR="00E960F5" w:rsidRPr="00A35C99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A35C99">
        <w:rPr>
          <w:rFonts w:ascii="Calibre Medium" w:hAnsi="Calibre Medium" w:cs="Times New Roman"/>
          <w:b/>
          <w:bCs/>
          <w:color w:val="2B2A2A"/>
        </w:rPr>
        <w:t>Deltagande:</w:t>
      </w:r>
    </w:p>
    <w:p w14:paraId="4787D1DF" w14:textId="093CE192" w:rsidR="00E960F5" w:rsidRPr="0097481B" w:rsidRDefault="009D7BA1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>Närvarande medlemmar (en röst vardera)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: </w:t>
      </w:r>
      <w:r w:rsidR="001B3D9B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(För- och efternamn)</w:t>
      </w:r>
    </w:p>
    <w:p w14:paraId="408B2B55" w14:textId="12CAC67D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Övriga närvarande: </w:t>
      </w:r>
      <w:r w:rsidR="001B3D9B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(För- och efternamn)</w:t>
      </w:r>
    </w:p>
    <w:p w14:paraId="052B1017" w14:textId="77777777" w:rsidR="00E960F5" w:rsidRPr="00A35C99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</w:rPr>
      </w:pPr>
    </w:p>
    <w:p w14:paraId="784076F6" w14:textId="7901319B" w:rsidR="00E960F5" w:rsidRPr="00A35C99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A35C99">
        <w:rPr>
          <w:rFonts w:ascii="Calibre Medium" w:hAnsi="Calibre Medium" w:cs="Times New Roman"/>
          <w:b/>
          <w:bCs/>
          <w:color w:val="2B2A2A"/>
        </w:rPr>
        <w:t>§ 1 Mötets öppnande</w:t>
      </w:r>
    </w:p>
    <w:p w14:paraId="19A7CBF1" w14:textId="7C7F0F59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Ordföranden i </w:t>
      </w:r>
      <w:r w:rsidR="001B3D9B" w:rsidRPr="0097481B">
        <w:rPr>
          <w:rFonts w:ascii="Calibre Medium" w:hAnsi="Calibre Medium" w:cs="Times New Roman"/>
          <w:color w:val="2B2A2A"/>
          <w:sz w:val="22"/>
          <w:szCs w:val="22"/>
        </w:rPr>
        <w:t>föreningen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proofErr w:type="gramStart"/>
      <w:r w:rsidR="001B3D9B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</w:t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 xml:space="preserve"> </w:t>
      </w:r>
      <w:r w:rsidR="001B3D9B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Efternamn</w:t>
      </w:r>
      <w:proofErr w:type="gramEnd"/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hälsade välkommen.</w:t>
      </w:r>
    </w:p>
    <w:p w14:paraId="0A973400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  <w:sz w:val="28"/>
          <w:szCs w:val="28"/>
        </w:rPr>
      </w:pPr>
    </w:p>
    <w:p w14:paraId="554795A5" w14:textId="7CDF5AC3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2 Upprop och fullmaktsgranskning.</w:t>
      </w:r>
    </w:p>
    <w:p w14:paraId="3644C484" w14:textId="60D3F3EE" w:rsidR="00E960F5" w:rsidRPr="0097481B" w:rsidRDefault="00407CCD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proofErr w:type="gramStart"/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>förrättade upprop. Mötet beslutade att fastställa röstlängden.</w:t>
      </w:r>
    </w:p>
    <w:p w14:paraId="532F67D0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0733D32C" w14:textId="40D27DA0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3 Fastställande av föredragningslista för mötet</w:t>
      </w:r>
    </w:p>
    <w:p w14:paraId="6A3902F1" w14:textId="77777777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>Mötet beslutade att godkänna den föreslagna föredragningslistan för mötet.</w:t>
      </w:r>
    </w:p>
    <w:p w14:paraId="2D1D79F1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2832CE17" w14:textId="662A38D7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4 Frågan om mötets behöriga utlysande</w:t>
      </w:r>
    </w:p>
    <w:p w14:paraId="40190978" w14:textId="144E6050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Mötet beslutade att anse </w:t>
      </w:r>
      <w:r w:rsidR="000D7C4A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det extra </w:t>
      </w:r>
      <w:r w:rsidR="0097481B">
        <w:rPr>
          <w:rFonts w:ascii="Calibre Medium" w:hAnsi="Calibre Medium" w:cs="Times New Roman"/>
          <w:color w:val="2B2A2A"/>
          <w:sz w:val="22"/>
          <w:szCs w:val="22"/>
        </w:rPr>
        <w:t>års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>mötet behörigt utlyst.</w:t>
      </w:r>
    </w:p>
    <w:p w14:paraId="34A6F9E8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1B8D1484" w14:textId="7CD38883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5 Val av ordförande för mötet</w:t>
      </w:r>
    </w:p>
    <w:p w14:paraId="0E58D037" w14:textId="7ED606FC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Mötet valde </w:t>
      </w:r>
      <w:proofErr w:type="gramStart"/>
      <w:r w:rsidR="00407CCD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="00407CC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>till ordförande för mötet.</w:t>
      </w:r>
    </w:p>
    <w:p w14:paraId="71E8709C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003893AB" w14:textId="5A2905D2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6 Val av sekreterare för mötet</w:t>
      </w:r>
    </w:p>
    <w:p w14:paraId="1585B7C1" w14:textId="1610FB01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Mötet valde </w:t>
      </w:r>
      <w:proofErr w:type="gramStart"/>
      <w:r w:rsidR="00407CCD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="00407CC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>till sekreterare för mötet.</w:t>
      </w:r>
    </w:p>
    <w:p w14:paraId="43CFBED6" w14:textId="45E7162B" w:rsidR="003F21D0" w:rsidRPr="00FE0061" w:rsidRDefault="00E960F5" w:rsidP="00E960F5">
      <w:pPr>
        <w:rPr>
          <w:rFonts w:ascii="Calibre Medium" w:hAnsi="Calibre Medium" w:cs="Times New Roman"/>
          <w:color w:val="C9C9C9"/>
          <w:sz w:val="27"/>
          <w:szCs w:val="27"/>
        </w:rPr>
      </w:pPr>
      <w:r w:rsidRPr="00FE0061">
        <w:rPr>
          <w:rFonts w:ascii="Calibre Medium" w:hAnsi="Calibre Medium" w:cs="Times New Roman"/>
          <w:color w:val="C9C9C9"/>
          <w:sz w:val="27"/>
          <w:szCs w:val="27"/>
        </w:rPr>
        <w:t>\</w:t>
      </w:r>
    </w:p>
    <w:p w14:paraId="4D697FC5" w14:textId="72D1296B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 xml:space="preserve">§ 7 Val av </w:t>
      </w:r>
      <w:r w:rsidR="00C0664D" w:rsidRPr="001E65EF">
        <w:rPr>
          <w:rFonts w:ascii="Calibre Medium" w:hAnsi="Calibre Medium" w:cs="Times New Roman"/>
          <w:b/>
          <w:bCs/>
          <w:color w:val="2B2A2A"/>
        </w:rPr>
        <w:t>en</w:t>
      </w:r>
      <w:r w:rsidRPr="001E65EF">
        <w:rPr>
          <w:rFonts w:ascii="Calibre Medium" w:hAnsi="Calibre Medium" w:cs="Times New Roman"/>
          <w:b/>
          <w:bCs/>
          <w:color w:val="2B2A2A"/>
        </w:rPr>
        <w:t xml:space="preserve"> person att jämte ordföranden justera mötets</w:t>
      </w:r>
      <w:r w:rsidR="00C0664D" w:rsidRPr="001E65EF">
        <w:rPr>
          <w:rFonts w:ascii="Calibre Medium" w:hAnsi="Calibre Medium" w:cs="Times New Roman"/>
          <w:b/>
          <w:bCs/>
          <w:color w:val="2B2A2A"/>
        </w:rPr>
        <w:t xml:space="preserve"> </w:t>
      </w:r>
      <w:r w:rsidRPr="001E65EF">
        <w:rPr>
          <w:rFonts w:ascii="Calibre Medium" w:hAnsi="Calibre Medium" w:cs="Times New Roman"/>
          <w:b/>
          <w:bCs/>
          <w:color w:val="2B2A2A"/>
        </w:rPr>
        <w:t>protokoll samt erforderligt antal rösträknare</w:t>
      </w:r>
    </w:p>
    <w:p w14:paraId="63578387" w14:textId="77E8BAD4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Mötet beslutade att välja </w:t>
      </w:r>
      <w:proofErr w:type="gramStart"/>
      <w:r w:rsidR="00407CCD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="00407CC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="00C0664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till justerare tillika rösträknare. </w:t>
      </w:r>
    </w:p>
    <w:p w14:paraId="2008F040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7"/>
          <w:szCs w:val="27"/>
        </w:rPr>
      </w:pPr>
    </w:p>
    <w:p w14:paraId="2F5DBF84" w14:textId="0E23D2F8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8 Behandling av styrelsens proposition</w:t>
      </w:r>
    </w:p>
    <w:p w14:paraId="3A88ECE4" w14:textId="5829EE9B" w:rsidR="00E960F5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8 .1 Proposition </w:t>
      </w:r>
      <w:r w:rsidR="00C0664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angående </w:t>
      </w:r>
      <w:r w:rsidR="009169CB" w:rsidRPr="0097481B">
        <w:rPr>
          <w:rFonts w:ascii="Calibre Medium" w:hAnsi="Calibre Medium" w:cs="Times New Roman"/>
          <w:color w:val="2B2A2A"/>
          <w:sz w:val="22"/>
          <w:szCs w:val="22"/>
        </w:rPr>
        <w:t>utträde ur Skolidrottsförbundet</w:t>
      </w:r>
    </w:p>
    <w:p w14:paraId="14AA3C24" w14:textId="42974E80" w:rsidR="00E960F5" w:rsidRPr="0097481B" w:rsidRDefault="00EB7C4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proofErr w:type="gramStart"/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="000D0DA9" w:rsidRPr="0097481B">
        <w:rPr>
          <w:rFonts w:ascii="Calibre Medium" w:hAnsi="Calibre Medium" w:cs="Times New Roman"/>
          <w:color w:val="2B2A2A"/>
          <w:sz w:val="22"/>
          <w:szCs w:val="22"/>
        </w:rPr>
        <w:t>presenterade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proposition</w:t>
      </w:r>
      <w:r w:rsidR="000D0DA9" w:rsidRPr="0097481B">
        <w:rPr>
          <w:rFonts w:ascii="Calibre Medium" w:hAnsi="Calibre Medium" w:cs="Times New Roman"/>
          <w:color w:val="2B2A2A"/>
          <w:sz w:val="22"/>
          <w:szCs w:val="22"/>
        </w:rPr>
        <w:t>en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om </w:t>
      </w:r>
      <w:r w:rsidR="009169CB" w:rsidRPr="0097481B">
        <w:rPr>
          <w:rFonts w:ascii="Calibre Medium" w:hAnsi="Calibre Medium" w:cs="Times New Roman"/>
          <w:color w:val="2B2A2A"/>
          <w:sz w:val="22"/>
          <w:szCs w:val="22"/>
        </w:rPr>
        <w:t>utträde ur Skolidrottsförbundet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och informerade om bakgrunden till förslaget.</w:t>
      </w:r>
    </w:p>
    <w:p w14:paraId="4CF18C59" w14:textId="77777777" w:rsidR="00C0664D" w:rsidRPr="00FE0061" w:rsidRDefault="00C0664D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7"/>
          <w:szCs w:val="27"/>
        </w:rPr>
      </w:pPr>
    </w:p>
    <w:p w14:paraId="34963F52" w14:textId="38986C33" w:rsidR="00C0664D" w:rsidRPr="0097481B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>Mötet beslutade enligt styrelsens förslag</w:t>
      </w:r>
      <w:r w:rsidR="00C0664D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, </w:t>
      </w:r>
    </w:p>
    <w:p w14:paraId="4A83097F" w14:textId="3EC0986B" w:rsidR="00C0664D" w:rsidRPr="0097481B" w:rsidRDefault="00C0664D" w:rsidP="00C0664D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• Att besluta om </w:t>
      </w:r>
      <w:r w:rsidR="000D0DA9" w:rsidRPr="0097481B">
        <w:rPr>
          <w:rFonts w:ascii="Calibre Medium" w:hAnsi="Calibre Medium" w:cs="Times New Roman"/>
          <w:color w:val="2B2A2A"/>
          <w:sz w:val="22"/>
          <w:szCs w:val="22"/>
        </w:rPr>
        <w:t>utträde ur Skolidrottsförbundet för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XXX Skol-IF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(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org. nr. </w:t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8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XXXX</w:t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-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XXXX</w:t>
      </w:r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) per den 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XX</w:t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 xml:space="preserve"> 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månad</w:t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 xml:space="preserve"> 202</w:t>
      </w:r>
      <w:r w:rsidR="00CB1B77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X</w:t>
      </w:r>
      <w:r w:rsidR="00FA6F7D" w:rsidRPr="0097481B">
        <w:rPr>
          <w:rFonts w:ascii="Calibre Medium" w:hAnsi="Calibre Medium" w:cs="Times New Roman"/>
          <w:color w:val="2B2A2A"/>
          <w:sz w:val="22"/>
          <w:szCs w:val="22"/>
        </w:rPr>
        <w:t>.</w:t>
      </w:r>
    </w:p>
    <w:p w14:paraId="3454CF5D" w14:textId="77777777" w:rsidR="00E960F5" w:rsidRPr="00FE0061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7"/>
          <w:szCs w:val="27"/>
        </w:rPr>
      </w:pPr>
    </w:p>
    <w:p w14:paraId="0F64D1A3" w14:textId="77777777" w:rsidR="00E960F5" w:rsidRPr="001E65EF" w:rsidRDefault="00E960F5" w:rsidP="00E960F5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§ 9 Mötets avslutande</w:t>
      </w:r>
    </w:p>
    <w:p w14:paraId="29CB036D" w14:textId="6974E035" w:rsidR="00E960F5" w:rsidRPr="0097481B" w:rsidRDefault="00CB1B77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2"/>
          <w:szCs w:val="22"/>
        </w:rPr>
      </w:pPr>
      <w:proofErr w:type="gramStart"/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Pr="0097481B">
        <w:rPr>
          <w:rFonts w:ascii="Calibre Medium" w:hAnsi="Calibre Medium" w:cs="Times New Roman"/>
          <w:color w:val="2B2A2A"/>
          <w:sz w:val="22"/>
          <w:szCs w:val="22"/>
        </w:rPr>
        <w:t xml:space="preserve"> </w:t>
      </w:r>
      <w:r w:rsidR="00E960F5" w:rsidRPr="0097481B">
        <w:rPr>
          <w:rFonts w:ascii="Calibre Medium" w:hAnsi="Calibre Medium" w:cs="Times New Roman"/>
          <w:color w:val="2B2A2A"/>
          <w:sz w:val="22"/>
          <w:szCs w:val="22"/>
        </w:rPr>
        <w:t>avslutade mötet och tackade alla deltagande.</w:t>
      </w:r>
    </w:p>
    <w:p w14:paraId="66ED7464" w14:textId="77777777" w:rsidR="00C0664D" w:rsidRDefault="00C0664D" w:rsidP="00C0664D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2FB14821" w14:textId="77777777" w:rsidR="0063217F" w:rsidRPr="00FE0061" w:rsidRDefault="0063217F" w:rsidP="00C0664D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439497F0" w14:textId="77777777" w:rsidR="00C0664D" w:rsidRPr="00FE0061" w:rsidRDefault="00C0664D" w:rsidP="00C0664D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0446B5CE" w14:textId="0F2FAEC8" w:rsidR="00C0664D" w:rsidRPr="001E65EF" w:rsidRDefault="00C0664D" w:rsidP="00C0664D">
      <w:pPr>
        <w:autoSpaceDE w:val="0"/>
        <w:autoSpaceDN w:val="0"/>
        <w:adjustRightInd w:val="0"/>
        <w:rPr>
          <w:rFonts w:ascii="Calibre Medium" w:hAnsi="Calibre Medium" w:cs="Times New Roman"/>
          <w:b/>
          <w:bCs/>
          <w:color w:val="2B2A2A"/>
        </w:rPr>
      </w:pPr>
      <w:r w:rsidRPr="001E65EF">
        <w:rPr>
          <w:rFonts w:ascii="Calibre Medium" w:hAnsi="Calibre Medium" w:cs="Times New Roman"/>
          <w:b/>
          <w:bCs/>
          <w:color w:val="2B2A2A"/>
        </w:rPr>
        <w:t>Mötesordförande</w:t>
      </w:r>
      <w:r w:rsidRPr="001E65EF">
        <w:rPr>
          <w:rFonts w:ascii="Calibre Medium" w:hAnsi="Calibre Medium" w:cs="Times New Roman"/>
          <w:b/>
          <w:bCs/>
          <w:color w:val="2B2A2A"/>
        </w:rPr>
        <w:tab/>
        <w:t>Vid protokollet</w:t>
      </w:r>
      <w:r w:rsidR="0063217F">
        <w:rPr>
          <w:rFonts w:ascii="Calibre Medium" w:hAnsi="Calibre Medium" w:cs="Times New Roman"/>
          <w:b/>
          <w:bCs/>
          <w:color w:val="2B2A2A"/>
        </w:rPr>
        <w:tab/>
      </w:r>
      <w:r w:rsidR="0063217F" w:rsidRPr="001E65EF">
        <w:rPr>
          <w:rFonts w:ascii="Calibre Medium" w:hAnsi="Calibre Medium" w:cs="Times New Roman"/>
          <w:b/>
          <w:bCs/>
          <w:color w:val="2B2A2A"/>
        </w:rPr>
        <w:t>Justeras</w:t>
      </w:r>
    </w:p>
    <w:p w14:paraId="2B3CB85F" w14:textId="77777777" w:rsidR="00C0664D" w:rsidRPr="00FE0061" w:rsidRDefault="00C0664D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p w14:paraId="6E4939E9" w14:textId="77777777" w:rsidR="0063217F" w:rsidRPr="0097481B" w:rsidRDefault="00CB1B77" w:rsidP="0063217F">
      <w:pPr>
        <w:rPr>
          <w:rFonts w:ascii="Calibre Medium" w:hAnsi="Calibre Medium" w:cs="Times New Roman"/>
          <w:sz w:val="22"/>
          <w:szCs w:val="22"/>
        </w:rPr>
      </w:pPr>
      <w:proofErr w:type="gramStart"/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proofErr w:type="gramEnd"/>
      <w:r w:rsidR="00C0664D" w:rsidRPr="00FE0061">
        <w:rPr>
          <w:rFonts w:ascii="Calibre Medium" w:hAnsi="Calibre Medium" w:cs="Times New Roman"/>
          <w:color w:val="2B2A2A"/>
          <w:sz w:val="28"/>
          <w:szCs w:val="28"/>
        </w:rPr>
        <w:tab/>
      </w:r>
      <w:r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  <w:r w:rsidR="0063217F">
        <w:rPr>
          <w:rFonts w:ascii="Calibre Medium" w:hAnsi="Calibre Medium" w:cs="Times New Roman"/>
          <w:color w:val="2B2A2A"/>
          <w:sz w:val="28"/>
          <w:szCs w:val="28"/>
        </w:rPr>
        <w:t xml:space="preserve"> </w:t>
      </w:r>
      <w:r w:rsidR="0063217F">
        <w:rPr>
          <w:rFonts w:ascii="Calibre Medium" w:hAnsi="Calibre Medium" w:cs="Times New Roman"/>
          <w:color w:val="2B2A2A"/>
          <w:sz w:val="28"/>
          <w:szCs w:val="28"/>
        </w:rPr>
        <w:tab/>
      </w:r>
      <w:r w:rsidR="0063217F" w:rsidRPr="0097481B">
        <w:rPr>
          <w:rFonts w:ascii="Calibre Medium" w:hAnsi="Calibre Medium" w:cs="Times New Roman"/>
          <w:color w:val="2B2A2A"/>
          <w:sz w:val="22"/>
          <w:szCs w:val="22"/>
          <w:highlight w:val="yellow"/>
        </w:rPr>
        <w:t>För- Efternamn</w:t>
      </w:r>
    </w:p>
    <w:p w14:paraId="32CBA005" w14:textId="77777777" w:rsidR="00C0664D" w:rsidRPr="00FE0061" w:rsidRDefault="00C0664D" w:rsidP="00E960F5">
      <w:pPr>
        <w:autoSpaceDE w:val="0"/>
        <w:autoSpaceDN w:val="0"/>
        <w:adjustRightInd w:val="0"/>
        <w:rPr>
          <w:rFonts w:ascii="Calibre Medium" w:hAnsi="Calibre Medium" w:cs="Times New Roman"/>
          <w:color w:val="2B2A2A"/>
          <w:sz w:val="28"/>
          <w:szCs w:val="28"/>
        </w:rPr>
      </w:pPr>
    </w:p>
    <w:sectPr w:rsidR="00C0664D" w:rsidRPr="00FE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5"/>
    <w:rsid w:val="000D0DA9"/>
    <w:rsid w:val="000D7C4A"/>
    <w:rsid w:val="001B3D9B"/>
    <w:rsid w:val="001E65EF"/>
    <w:rsid w:val="0026156C"/>
    <w:rsid w:val="003A4297"/>
    <w:rsid w:val="003F21D0"/>
    <w:rsid w:val="00407CCD"/>
    <w:rsid w:val="004B5CCE"/>
    <w:rsid w:val="0063217F"/>
    <w:rsid w:val="00902A4E"/>
    <w:rsid w:val="00915248"/>
    <w:rsid w:val="009169CB"/>
    <w:rsid w:val="0097481B"/>
    <w:rsid w:val="009B0E14"/>
    <w:rsid w:val="009D7BA1"/>
    <w:rsid w:val="009F2C27"/>
    <w:rsid w:val="00A35C99"/>
    <w:rsid w:val="00C0664D"/>
    <w:rsid w:val="00C21F91"/>
    <w:rsid w:val="00C34EA7"/>
    <w:rsid w:val="00CB1B77"/>
    <w:rsid w:val="00E01839"/>
    <w:rsid w:val="00E960F5"/>
    <w:rsid w:val="00EA55D3"/>
    <w:rsid w:val="00EB7C45"/>
    <w:rsid w:val="00FA6F7D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5EDE4"/>
  <w15:chartTrackingRefBased/>
  <w15:docId w15:val="{2BC6C594-EA67-9943-84B2-9083554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8" ma:contentTypeDescription="Skapa ett nytt dokument." ma:contentTypeScope="" ma:versionID="efdbc03783f34d91a07323c534cf0235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b986c40809f7f0a8e53d978995aa0ba8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23610-C214-4DF7-A5B2-155CA83A1FF7}"/>
</file>

<file path=customXml/itemProps2.xml><?xml version="1.0" encoding="utf-8"?>
<ds:datastoreItem xmlns:ds="http://schemas.openxmlformats.org/officeDocument/2006/customXml" ds:itemID="{BDD8BA94-2A6F-4066-A2E1-7FAC5E4AF57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Spira (Skolidrott)</dc:creator>
  <cp:keywords/>
  <dc:description/>
  <cp:lastModifiedBy>Ella Spira (Skolidrott)</cp:lastModifiedBy>
  <cp:revision>11</cp:revision>
  <dcterms:created xsi:type="dcterms:W3CDTF">2024-01-26T09:25:00Z</dcterms:created>
  <dcterms:modified xsi:type="dcterms:W3CDTF">2024-01-26T09:33:00Z</dcterms:modified>
</cp:coreProperties>
</file>